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5A14" w14:textId="42CF3EB2" w:rsidR="00017A35" w:rsidRPr="004F2B5E" w:rsidRDefault="00017A35" w:rsidP="00CB1A51">
      <w:pPr>
        <w:jc w:val="left"/>
        <w:rPr>
          <w:rFonts w:ascii="BIZ UDP明朝 Medium" w:eastAsia="BIZ UDP明朝 Medium" w:hAnsi="BIZ UDP明朝 Medium"/>
          <w:b/>
          <w:caps/>
          <w:color w:val="002060"/>
          <w:sz w:val="44"/>
          <w:szCs w:val="44"/>
        </w:rPr>
      </w:pPr>
      <w:r w:rsidRPr="004F2B5E">
        <w:rPr>
          <w:rFonts w:ascii="BIZ UDP明朝 Medium" w:eastAsia="BIZ UDP明朝 Medium" w:hAnsi="BIZ UDP明朝 Medium" w:hint="eastAsia"/>
          <w:b/>
          <w:caps/>
          <w:color w:val="0070C0"/>
          <w:sz w:val="44"/>
          <w:szCs w:val="44"/>
        </w:rPr>
        <w:t>個人</w:t>
      </w:r>
      <w:r w:rsidR="005B64D5" w:rsidRPr="004F2B5E">
        <w:rPr>
          <w:rFonts w:ascii="BIZ UDP明朝 Medium" w:eastAsia="BIZ UDP明朝 Medium" w:hAnsi="BIZ UDP明朝 Medium" w:hint="eastAsia"/>
          <w:b/>
          <w:caps/>
          <w:color w:val="0070C0"/>
          <w:sz w:val="44"/>
          <w:szCs w:val="44"/>
        </w:rPr>
        <w:t>選手</w:t>
      </w:r>
      <w:r w:rsidRPr="004F2B5E">
        <w:rPr>
          <w:rFonts w:ascii="BIZ UDP明朝 Medium" w:eastAsia="BIZ UDP明朝 Medium" w:hAnsi="BIZ UDP明朝 Medium" w:hint="eastAsia"/>
          <w:b/>
          <w:caps/>
          <w:color w:val="0070C0"/>
          <w:sz w:val="44"/>
          <w:szCs w:val="44"/>
        </w:rPr>
        <w:t>登録</w:t>
      </w:r>
      <w:r w:rsidR="00CB1A51" w:rsidRPr="004F2B5E">
        <w:rPr>
          <w:rFonts w:ascii="BIZ UDP明朝 Medium" w:eastAsia="BIZ UDP明朝 Medium" w:hAnsi="BIZ UDP明朝 Medium" w:hint="eastAsia"/>
          <w:b/>
          <w:caps/>
          <w:color w:val="0070C0"/>
          <w:sz w:val="44"/>
          <w:szCs w:val="44"/>
        </w:rPr>
        <w:t>（継続）</w:t>
      </w:r>
      <w:r w:rsidRPr="004F2B5E">
        <w:rPr>
          <w:rFonts w:ascii="BIZ UDP明朝 Medium" w:eastAsia="BIZ UDP明朝 Medium" w:hAnsi="BIZ UDP明朝 Medium" w:hint="eastAsia"/>
          <w:b/>
          <w:caps/>
          <w:color w:val="0070C0"/>
          <w:sz w:val="44"/>
          <w:szCs w:val="44"/>
        </w:rPr>
        <w:t>の方法</w:t>
      </w:r>
      <w:r w:rsidR="00D25AB1" w:rsidRPr="004F2B5E">
        <w:rPr>
          <w:rFonts w:ascii="BIZ UDP明朝 Medium" w:eastAsia="BIZ UDP明朝 Medium" w:hAnsi="BIZ UDP明朝 Medium" w:hint="eastAsia"/>
          <w:b/>
          <w:caps/>
          <w:color w:val="002060"/>
          <w:sz w:val="44"/>
          <w:szCs w:val="44"/>
        </w:rPr>
        <w:t xml:space="preserve">　　　</w:t>
      </w:r>
      <w:r w:rsidR="004F2B5E">
        <w:rPr>
          <w:rFonts w:ascii="BIZ UDP明朝 Medium" w:eastAsia="BIZ UDP明朝 Medium" w:hAnsi="BIZ UDP明朝 Medium" w:hint="eastAsia"/>
          <w:b/>
          <w:caps/>
          <w:color w:val="002060"/>
          <w:sz w:val="44"/>
          <w:szCs w:val="44"/>
        </w:rPr>
        <w:t xml:space="preserve">　　　　</w:t>
      </w:r>
      <w:r w:rsidR="00D25AB1" w:rsidRPr="004F2B5E">
        <w:rPr>
          <w:rFonts w:ascii="BIZ UDP明朝 Medium" w:eastAsia="BIZ UDP明朝 Medium" w:hAnsi="BIZ UDP明朝 Medium" w:hint="eastAsia"/>
          <w:b/>
          <w:caps/>
          <w:color w:val="002060"/>
          <w:sz w:val="44"/>
          <w:szCs w:val="44"/>
        </w:rPr>
        <w:t xml:space="preserve">　</w:t>
      </w:r>
      <w:r w:rsidR="001E6557" w:rsidRPr="004F2B5E">
        <w:rPr>
          <w:rFonts w:ascii="BIZ UDP明朝 Medium" w:eastAsia="BIZ UDP明朝 Medium" w:hAnsi="BIZ UDP明朝 Medium" w:hint="eastAsia"/>
          <w:b/>
          <w:caps/>
          <w:color w:val="002060"/>
          <w:sz w:val="22"/>
        </w:rPr>
        <w:t>202</w:t>
      </w:r>
      <w:r w:rsidR="00F914B8" w:rsidRPr="004F2B5E">
        <w:rPr>
          <w:rFonts w:ascii="BIZ UDP明朝 Medium" w:eastAsia="BIZ UDP明朝 Medium" w:hAnsi="BIZ UDP明朝 Medium" w:hint="eastAsia"/>
          <w:b/>
          <w:caps/>
          <w:color w:val="002060"/>
          <w:sz w:val="22"/>
        </w:rPr>
        <w:t>3</w:t>
      </w:r>
      <w:r w:rsidR="00D25AB1" w:rsidRPr="004F2B5E">
        <w:rPr>
          <w:rFonts w:ascii="BIZ UDP明朝 Medium" w:eastAsia="BIZ UDP明朝 Medium" w:hAnsi="BIZ UDP明朝 Medium" w:hint="eastAsia"/>
          <w:b/>
          <w:caps/>
          <w:color w:val="002060"/>
          <w:sz w:val="22"/>
        </w:rPr>
        <w:t>.</w:t>
      </w:r>
      <w:r w:rsidR="006743CC" w:rsidRPr="004F2B5E">
        <w:rPr>
          <w:rFonts w:ascii="BIZ UDP明朝 Medium" w:eastAsia="BIZ UDP明朝 Medium" w:hAnsi="BIZ UDP明朝 Medium" w:hint="eastAsia"/>
          <w:b/>
          <w:caps/>
          <w:color w:val="002060"/>
          <w:sz w:val="22"/>
        </w:rPr>
        <w:t>3</w:t>
      </w:r>
    </w:p>
    <w:p w14:paraId="648E845C" w14:textId="77777777" w:rsidR="00824C6F" w:rsidRPr="004F2B5E" w:rsidRDefault="00E85751" w:rsidP="00017A35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福井陸協</w:t>
      </w:r>
      <w:r w:rsidR="00824C6F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主催の公認競技会に参加</w:t>
      </w:r>
      <w:r w:rsidR="006743CC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するため</w:t>
      </w:r>
      <w:r w:rsidR="00A73F36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に</w:t>
      </w:r>
      <w:r w:rsidR="006743CC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は、年度毎に</w:t>
      </w:r>
      <w:r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日本陸連</w:t>
      </w:r>
      <w:r w:rsidR="00824C6F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選手登録手続き</w:t>
      </w:r>
      <w:r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（福井陸協登録）</w:t>
      </w:r>
      <w:r w:rsidR="00824C6F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をして下さい。</w:t>
      </w:r>
      <w:r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登録選手以外は公認競技会に参加できません。</w:t>
      </w:r>
    </w:p>
    <w:p w14:paraId="4A78A81F" w14:textId="7AF5106D" w:rsidR="00C1674A" w:rsidRPr="004F2B5E" w:rsidRDefault="00074EEA" w:rsidP="00017A35">
      <w:pPr>
        <w:rPr>
          <w:rFonts w:ascii="BIZ UDP明朝 Medium" w:eastAsia="BIZ UDP明朝 Medium" w:hAnsi="BIZ UDP明朝 Medium"/>
          <w:b/>
          <w:sz w:val="32"/>
          <w:szCs w:val="32"/>
          <w:bdr w:val="single" w:sz="4" w:space="0" w:color="auto"/>
        </w:rPr>
      </w:pPr>
      <w:r w:rsidRPr="004F2B5E">
        <w:rPr>
          <w:rFonts w:ascii="BIZ UDP明朝 Medium" w:eastAsia="BIZ UDP明朝 Medium" w:hAnsi="BIZ UDP明朝 Medium" w:hint="eastAsia"/>
          <w:b/>
          <w:sz w:val="32"/>
          <w:szCs w:val="32"/>
          <w:bdr w:val="single" w:sz="4" w:space="0" w:color="auto"/>
        </w:rPr>
        <w:t>福井陸協</w:t>
      </w:r>
      <w:r w:rsidR="00071692" w:rsidRPr="004F2B5E">
        <w:rPr>
          <w:rFonts w:ascii="BIZ UDP明朝 Medium" w:eastAsia="BIZ UDP明朝 Medium" w:hAnsi="BIZ UDP明朝 Medium" w:hint="eastAsia"/>
          <w:b/>
          <w:sz w:val="32"/>
          <w:szCs w:val="32"/>
          <w:bdr w:val="single" w:sz="4" w:space="0" w:color="auto"/>
        </w:rPr>
        <w:t>登録の条件</w:t>
      </w:r>
    </w:p>
    <w:p w14:paraId="11D679EB" w14:textId="77777777" w:rsidR="00071692" w:rsidRPr="004F2B5E" w:rsidRDefault="006743CC" w:rsidP="006743CC">
      <w:pPr>
        <w:numPr>
          <w:ilvl w:val="0"/>
          <w:numId w:val="4"/>
        </w:numPr>
        <w:ind w:left="357" w:hanging="357"/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 xml:space="preserve">福井県在住の方　</w:t>
      </w:r>
      <w:r w:rsidR="00074EEA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県外在住の場合、</w:t>
      </w:r>
      <w:r w:rsidR="00071692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学生以外は原則</w:t>
      </w:r>
      <w:r w:rsidR="001E6557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として</w:t>
      </w:r>
      <w:r w:rsidR="00071692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登録できません</w:t>
      </w:r>
    </w:p>
    <w:p w14:paraId="6C0FD8E0" w14:textId="77777777" w:rsidR="00071692" w:rsidRPr="004F2B5E" w:rsidRDefault="006743CC" w:rsidP="006743CC">
      <w:pPr>
        <w:jc w:val="left"/>
        <w:rPr>
          <w:rFonts w:ascii="BIZ UDP明朝 Medium" w:eastAsia="BIZ UDP明朝 Medium" w:hAnsi="BIZ UDP明朝 Medium"/>
          <w:b/>
          <w:sz w:val="32"/>
          <w:szCs w:val="32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 xml:space="preserve">② </w:t>
      </w:r>
      <w:r w:rsidR="00071692" w:rsidRPr="004F2B5E">
        <w:rPr>
          <w:rFonts w:ascii="BIZ UDP明朝 Medium" w:eastAsia="BIZ UDP明朝 Medium" w:hAnsi="BIZ UDP明朝 Medium" w:hint="eastAsia"/>
          <w:sz w:val="24"/>
          <w:szCs w:val="24"/>
        </w:rPr>
        <w:t xml:space="preserve">福井県在勤の方　</w:t>
      </w:r>
      <w:r w:rsidR="001E6557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練習活動拠点が福井県で、</w:t>
      </w:r>
      <w:r w:rsidR="00071692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県内の大会に参加</w:t>
      </w:r>
      <w:r w:rsidR="001E6557" w:rsidRPr="004F2B5E">
        <w:rPr>
          <w:rFonts w:ascii="BIZ UDP明朝 Medium" w:eastAsia="BIZ UDP明朝 Medium" w:hAnsi="BIZ UDP明朝 Medium" w:hint="eastAsia"/>
          <w:b/>
          <w:sz w:val="24"/>
          <w:szCs w:val="24"/>
        </w:rPr>
        <w:t>したい方</w:t>
      </w:r>
    </w:p>
    <w:p w14:paraId="37000588" w14:textId="77777777" w:rsidR="00C1674A" w:rsidRPr="004F2B5E" w:rsidRDefault="00C1674A" w:rsidP="00017A35">
      <w:pPr>
        <w:rPr>
          <w:rFonts w:ascii="BIZ UDP明朝 Medium" w:eastAsia="BIZ UDP明朝 Medium" w:hAnsi="BIZ UDP明朝 Medium"/>
          <w:b/>
          <w:sz w:val="32"/>
          <w:szCs w:val="32"/>
          <w:bdr w:val="single" w:sz="4" w:space="0" w:color="auto"/>
        </w:rPr>
      </w:pPr>
      <w:r w:rsidRPr="004F2B5E">
        <w:rPr>
          <w:rFonts w:ascii="BIZ UDP明朝 Medium" w:eastAsia="BIZ UDP明朝 Medium" w:hAnsi="BIZ UDP明朝 Medium" w:hint="eastAsia"/>
          <w:b/>
          <w:sz w:val="32"/>
          <w:szCs w:val="32"/>
          <w:bdr w:val="single" w:sz="4" w:space="0" w:color="auto"/>
        </w:rPr>
        <w:t>登録の手順</w:t>
      </w:r>
    </w:p>
    <w:p w14:paraId="16E10B80" w14:textId="7E6B238F" w:rsidR="00017A35" w:rsidRPr="004F2B5E" w:rsidRDefault="00017A35" w:rsidP="00017A35">
      <w:pPr>
        <w:rPr>
          <w:rFonts w:ascii="BIZ UDP明朝 Medium" w:eastAsia="BIZ UDP明朝 Medium" w:hAnsi="BIZ UDP明朝 Medium"/>
          <w:b/>
          <w:sz w:val="28"/>
          <w:szCs w:val="28"/>
        </w:rPr>
      </w:pPr>
      <w:r w:rsidRPr="004F2B5E">
        <w:rPr>
          <w:rFonts w:ascii="BIZ UDP明朝 Medium" w:eastAsia="BIZ UDP明朝 Medium" w:hAnsi="BIZ UDP明朝 Medium" w:hint="eastAsia"/>
          <w:b/>
          <w:sz w:val="28"/>
          <w:szCs w:val="28"/>
        </w:rPr>
        <w:t>１．</w:t>
      </w:r>
      <w:hyperlink r:id="rId7" w:anchor="/" w:history="1">
        <w:r w:rsidRPr="004F2B5E">
          <w:rPr>
            <w:rStyle w:val="a3"/>
            <w:rFonts w:ascii="BIZ UDP明朝 Medium" w:eastAsia="BIZ UDP明朝 Medium" w:hAnsi="BIZ UDP明朝 Medium" w:hint="eastAsia"/>
            <w:b/>
            <w:sz w:val="28"/>
            <w:szCs w:val="28"/>
          </w:rPr>
          <w:t>日本陸連Web</w:t>
        </w:r>
      </w:hyperlink>
      <w:r w:rsidR="00074EEA" w:rsidRPr="004F2B5E">
        <w:rPr>
          <w:rFonts w:ascii="BIZ UDP明朝 Medium" w:eastAsia="BIZ UDP明朝 Medium" w:hAnsi="BIZ UDP明朝 Medium" w:hint="eastAsia"/>
          <w:b/>
          <w:sz w:val="28"/>
          <w:szCs w:val="28"/>
        </w:rPr>
        <w:t>で必要情報を入力する</w:t>
      </w:r>
    </w:p>
    <w:p w14:paraId="5282DFDA" w14:textId="1F3CA13E" w:rsidR="00017A35" w:rsidRPr="004F2B5E" w:rsidRDefault="00017A35" w:rsidP="00017A35">
      <w:pPr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①個人登録（</w:t>
      </w:r>
      <w:r w:rsidR="004F2B5E" w:rsidRPr="004F2B5E">
        <w:rPr>
          <w:rFonts w:ascii="BIZ UDP明朝 Medium" w:eastAsia="BIZ UDP明朝 Medium" w:hAnsi="BIZ UDP明朝 Medium"/>
          <w:sz w:val="24"/>
          <w:szCs w:val="24"/>
        </w:rPr>
        <w:t>https://start.jaaf.or.jp/#/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）を開く</w:t>
      </w:r>
    </w:p>
    <w:p w14:paraId="59D48E84" w14:textId="3F6C3917" w:rsidR="00F914B8" w:rsidRPr="004F2B5E" w:rsidRDefault="00F914B8" w:rsidP="00F914B8">
      <w:pPr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※氏名のパスポート表記氏名と性別・国籍が必要となります。</w:t>
      </w:r>
    </w:p>
    <w:p w14:paraId="01D28A70" w14:textId="4A6C39F7" w:rsidR="00017A35" w:rsidRPr="004F2B5E" w:rsidRDefault="00017A35" w:rsidP="00F914B8">
      <w:pPr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 xml:space="preserve">※画面の指示に従って氏名・生年月日・住所・電話番号を入力してください。　</w:t>
      </w:r>
    </w:p>
    <w:p w14:paraId="05158ECF" w14:textId="54B6B5CF" w:rsidR="00017A35" w:rsidRPr="004F2B5E" w:rsidRDefault="00017A35" w:rsidP="00017A35">
      <w:pPr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074EEA" w:rsidRPr="004F2B5E">
        <w:rPr>
          <w:rFonts w:ascii="BIZ UDP明朝 Medium" w:eastAsia="BIZ UDP明朝 Medium" w:hAnsi="BIZ UDP明朝 Medium" w:hint="eastAsia"/>
          <w:sz w:val="24"/>
          <w:szCs w:val="24"/>
        </w:rPr>
        <w:t>常用の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E-mail</w:t>
      </w:r>
      <w:r w:rsidR="00F914B8" w:rsidRPr="004F2B5E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="00074EEA" w:rsidRPr="004F2B5E">
        <w:rPr>
          <w:rFonts w:ascii="BIZ UDP明朝 Medium" w:eastAsia="BIZ UDP明朝 Medium" w:hAnsi="BIZ UDP明朝 Medium" w:hint="eastAsia"/>
          <w:sz w:val="24"/>
          <w:szCs w:val="24"/>
        </w:rPr>
        <w:t>必ず登録してください。（確認をするために必要です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35D70072" w14:textId="72C65F0A" w:rsidR="00F914B8" w:rsidRPr="004F2B5E" w:rsidRDefault="00F914B8" w:rsidP="00F914B8">
      <w:pPr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cs="ＭＳ 明朝"/>
          <w:sz w:val="24"/>
          <w:szCs w:val="24"/>
        </w:rPr>
        <w:t>※設定したパスワードをお忘れにならないようにご注意ください。</w:t>
      </w:r>
    </w:p>
    <w:p w14:paraId="27143D72" w14:textId="77777777" w:rsidR="00017A35" w:rsidRPr="004F2B5E" w:rsidRDefault="00017A35" w:rsidP="00F914B8">
      <w:pPr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②同意するにチェックして申請をクリック</w:t>
      </w:r>
    </w:p>
    <w:p w14:paraId="10345F2A" w14:textId="05C4F032" w:rsidR="00126718" w:rsidRPr="004F2B5E" w:rsidRDefault="00074EEA" w:rsidP="00017A35">
      <w:pPr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③</w:t>
      </w:r>
      <w:r w:rsidR="00126718" w:rsidRPr="004F2B5E">
        <w:rPr>
          <w:rFonts w:ascii="BIZ UDP明朝 Medium" w:eastAsia="BIZ UDP明朝 Medium" w:hAnsi="BIZ UDP明朝 Medium" w:hint="eastAsia"/>
          <w:sz w:val="24"/>
          <w:szCs w:val="24"/>
        </w:rPr>
        <w:t>申請後に管理者が確認して承認すると、承認済みと表示され、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  <w:u w:val="single"/>
        </w:rPr>
        <w:t>お支払い方法</w:t>
      </w:r>
      <w:r w:rsidR="00017A35" w:rsidRPr="004F2B5E">
        <w:rPr>
          <w:rFonts w:ascii="BIZ UDP明朝 Medium" w:eastAsia="BIZ UDP明朝 Medium" w:hAnsi="BIZ UDP明朝 Medium" w:hint="eastAsia"/>
          <w:sz w:val="24"/>
          <w:szCs w:val="24"/>
          <w:u w:val="single"/>
        </w:rPr>
        <w:t>が</w:t>
      </w:r>
      <w:r w:rsidR="00126718" w:rsidRPr="004F2B5E">
        <w:rPr>
          <w:rFonts w:ascii="BIZ UDP明朝 Medium" w:eastAsia="BIZ UDP明朝 Medium" w:hAnsi="BIZ UDP明朝 Medium" w:hint="eastAsia"/>
          <w:sz w:val="24"/>
          <w:szCs w:val="24"/>
          <w:u w:val="single"/>
        </w:rPr>
        <w:t>選択できます。（承認までに時間がかかる場合もあるので、ご注意ください）</w:t>
      </w:r>
    </w:p>
    <w:p w14:paraId="25B96990" w14:textId="4B8BC1C3" w:rsidR="00017A35" w:rsidRPr="004F2B5E" w:rsidRDefault="00126718" w:rsidP="00017A35">
      <w:pPr>
        <w:rPr>
          <w:rFonts w:ascii="BIZ UDP明朝 Medium" w:eastAsia="BIZ UDP明朝 Medium" w:hAnsi="BIZ UDP明朝 Medium"/>
          <w:b/>
          <w:sz w:val="28"/>
          <w:szCs w:val="28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④</w:t>
      </w:r>
      <w:r w:rsidR="00017A35" w:rsidRPr="004F2B5E">
        <w:rPr>
          <w:rFonts w:ascii="BIZ UDP明朝 Medium" w:eastAsia="BIZ UDP明朝 Medium" w:hAnsi="BIZ UDP明朝 Medium" w:hint="eastAsia"/>
          <w:b/>
          <w:sz w:val="28"/>
          <w:szCs w:val="28"/>
        </w:rPr>
        <w:t>登録料の納入</w:t>
      </w:r>
    </w:p>
    <w:p w14:paraId="6940A503" w14:textId="42DF7560" w:rsidR="001964F6" w:rsidRDefault="008D6479" w:rsidP="008D6479">
      <w:pPr>
        <w:ind w:firstLineChars="100" w:firstLine="243"/>
        <w:rPr>
          <w:rFonts w:ascii="BIZ UDP明朝 Medium" w:eastAsia="BIZ UDP明朝 Medium" w:hAnsi="BIZ UDP明朝 Medium"/>
          <w:b/>
          <w:sz w:val="24"/>
          <w:szCs w:val="24"/>
          <w:u w:val="single"/>
        </w:rPr>
      </w:pPr>
      <w:bookmarkStart w:id="0" w:name="_GoBack"/>
      <w:r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個人登録料</w:t>
      </w:r>
      <w:r w:rsidR="004F2B5E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　</w:t>
      </w:r>
      <w:r w:rsidR="0085010F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 xml:space="preserve">一般　</w:t>
      </w:r>
      <w:r w:rsidR="00017A35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年額</w:t>
      </w:r>
      <w:r w:rsidR="007F3612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３</w:t>
      </w:r>
      <w:r w:rsidR="001964F6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，</w:t>
      </w:r>
      <w:r w:rsidR="00824C6F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０</w:t>
      </w:r>
      <w:r w:rsidR="001964F6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００</w:t>
      </w:r>
      <w:r w:rsidR="00017A35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円</w:t>
      </w:r>
      <w:r w:rsidR="001964F6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／１名</w:t>
      </w:r>
    </w:p>
    <w:p w14:paraId="164AFA72" w14:textId="0617D736" w:rsidR="0085010F" w:rsidRDefault="0085010F" w:rsidP="008D6479">
      <w:pPr>
        <w:ind w:firstLineChars="100" w:firstLine="243"/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中学生・高校生　年額２，５００円／１名</w:t>
      </w:r>
    </w:p>
    <w:p w14:paraId="670A87F6" w14:textId="1B6091DF" w:rsidR="0085010F" w:rsidRPr="004F2B5E" w:rsidRDefault="0085010F" w:rsidP="008D6479">
      <w:pPr>
        <w:ind w:firstLineChars="100" w:firstLine="243"/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小学生　年額１，４００円／１名</w:t>
      </w:r>
    </w:p>
    <w:p w14:paraId="70075A8D" w14:textId="5B9C1A7F" w:rsidR="007F3612" w:rsidRPr="004F2B5E" w:rsidRDefault="0085010F" w:rsidP="007F3612">
      <w:pPr>
        <w:ind w:firstLineChars="200" w:firstLine="48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内訳</w:t>
      </w:r>
      <w:r w:rsidR="007F3612" w:rsidRPr="004F2B5E">
        <w:rPr>
          <w:rFonts w:ascii="BIZ UDP明朝 Medium" w:eastAsia="BIZ UDP明朝 Medium" w:hAnsi="BIZ UDP明朝 Medium" w:hint="eastAsia"/>
          <w:sz w:val="24"/>
          <w:szCs w:val="24"/>
        </w:rPr>
        <w:t xml:space="preserve">　日本陸連登録費１，０００円</w:t>
      </w:r>
      <w:r>
        <w:rPr>
          <w:rFonts w:ascii="BIZ UDP明朝 Medium" w:eastAsia="BIZ UDP明朝 Medium" w:hAnsi="BIZ UDP明朝 Medium" w:hint="eastAsia"/>
          <w:sz w:val="24"/>
          <w:szCs w:val="24"/>
        </w:rPr>
        <w:t>（小学生、中学生、高校生は５００円）</w:t>
      </w:r>
    </w:p>
    <w:p w14:paraId="6529B3BA" w14:textId="4DE8C73D" w:rsidR="00017A35" w:rsidRPr="004F2B5E" w:rsidRDefault="001964F6" w:rsidP="007F3612">
      <w:pPr>
        <w:ind w:firstLineChars="500" w:firstLine="1213"/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県陸協登録</w:t>
      </w:r>
      <w:r w:rsidR="007F3612" w:rsidRPr="004F2B5E">
        <w:rPr>
          <w:rFonts w:ascii="BIZ UDP明朝 Medium" w:eastAsia="BIZ UDP明朝 Medium" w:hAnsi="BIZ UDP明朝 Medium" w:hint="eastAsia"/>
          <w:sz w:val="24"/>
          <w:szCs w:val="24"/>
        </w:rPr>
        <w:t>料(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ナンバーカード</w:t>
      </w:r>
      <w:r w:rsidR="004F2B5E" w:rsidRPr="004F2B5E">
        <w:rPr>
          <w:rFonts w:ascii="BIZ UDP明朝 Medium" w:eastAsia="BIZ UDP明朝 Medium" w:hAnsi="BIZ UDP明朝 Medium" w:hint="eastAsia"/>
          <w:sz w:val="24"/>
          <w:szCs w:val="24"/>
        </w:rPr>
        <w:t>発行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代</w:t>
      </w:r>
      <w:r w:rsidR="007F3612" w:rsidRPr="004F2B5E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4F2B5E" w:rsidRPr="004F2B5E">
        <w:rPr>
          <w:rFonts w:ascii="BIZ UDP明朝 Medium" w:eastAsia="BIZ UDP明朝 Medium" w:hAnsi="BIZ UDP明朝 Medium" w:hint="eastAsia"/>
          <w:sz w:val="24"/>
          <w:szCs w:val="24"/>
        </w:rPr>
        <w:t>傷害</w:t>
      </w:r>
      <w:r w:rsidR="008D6479" w:rsidRPr="004F2B5E">
        <w:rPr>
          <w:rFonts w:ascii="BIZ UDP明朝 Medium" w:eastAsia="BIZ UDP明朝 Medium" w:hAnsi="BIZ UDP明朝 Medium" w:hint="eastAsia"/>
          <w:sz w:val="24"/>
          <w:szCs w:val="24"/>
        </w:rPr>
        <w:t>保険料</w:t>
      </w:r>
      <w:r w:rsidR="007F3612" w:rsidRPr="004F2B5E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="0085010F">
        <w:rPr>
          <w:rFonts w:ascii="BIZ UDP明朝 Medium" w:eastAsia="BIZ UDP明朝 Medium" w:hAnsi="BIZ UDP明朝 Medium" w:hint="eastAsia"/>
          <w:sz w:val="24"/>
          <w:szCs w:val="24"/>
        </w:rPr>
        <w:t>を含む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bookmarkEnd w:id="0"/>
    <w:p w14:paraId="68E9FEF5" w14:textId="4F7E4ABC" w:rsidR="00ED0736" w:rsidRPr="004F2B5E" w:rsidRDefault="00126718" w:rsidP="004F2B5E">
      <w:pPr>
        <w:ind w:leftChars="46" w:left="98"/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b/>
          <w:color w:val="0070C0"/>
          <w:sz w:val="24"/>
          <w:szCs w:val="24"/>
        </w:rPr>
        <w:t>※登録料はクレジット決済またはコンビニ決済</w:t>
      </w:r>
      <w:r w:rsidR="004F2B5E">
        <w:rPr>
          <w:rFonts w:ascii="BIZ UDP明朝 Medium" w:eastAsia="BIZ UDP明朝 Medium" w:hAnsi="BIZ UDP明朝 Medium" w:hint="eastAsia"/>
          <w:b/>
          <w:color w:val="0070C0"/>
          <w:sz w:val="24"/>
          <w:szCs w:val="24"/>
        </w:rPr>
        <w:t>で</w:t>
      </w:r>
      <w:r w:rsidRPr="004F2B5E">
        <w:rPr>
          <w:rFonts w:ascii="BIZ UDP明朝 Medium" w:eastAsia="BIZ UDP明朝 Medium" w:hAnsi="BIZ UDP明朝 Medium" w:hint="eastAsia"/>
          <w:b/>
          <w:color w:val="0070C0"/>
          <w:sz w:val="24"/>
          <w:szCs w:val="24"/>
        </w:rPr>
        <w:t>入金してください。期限切れにご注意ください（申請が無効になります）。決済</w:t>
      </w:r>
      <w:r w:rsidR="00074EEA" w:rsidRPr="004F2B5E">
        <w:rPr>
          <w:rFonts w:ascii="BIZ UDP明朝 Medium" w:eastAsia="BIZ UDP明朝 Medium" w:hAnsi="BIZ UDP明朝 Medium" w:hint="eastAsia"/>
          <w:b/>
          <w:color w:val="0070C0"/>
          <w:sz w:val="24"/>
          <w:szCs w:val="24"/>
        </w:rPr>
        <w:t>手数料は自己</w:t>
      </w:r>
      <w:r w:rsidR="00017A35" w:rsidRPr="004F2B5E">
        <w:rPr>
          <w:rFonts w:ascii="BIZ UDP明朝 Medium" w:eastAsia="BIZ UDP明朝 Medium" w:hAnsi="BIZ UDP明朝 Medium" w:hint="eastAsia"/>
          <w:b/>
          <w:color w:val="0070C0"/>
          <w:sz w:val="24"/>
          <w:szCs w:val="24"/>
        </w:rPr>
        <w:t>負担にてお願いいたします。</w:t>
      </w:r>
      <w:r w:rsidR="004F2B5E" w:rsidRPr="004F2B5E">
        <w:rPr>
          <w:rFonts w:ascii="BIZ UDP明朝 Medium" w:eastAsia="BIZ UDP明朝 Medium" w:hAnsi="BIZ UDP明朝 Medium" w:hint="eastAsia"/>
          <w:sz w:val="24"/>
          <w:szCs w:val="24"/>
        </w:rPr>
        <w:t>事務局での</w:t>
      </w:r>
      <w:r w:rsidR="006743CC" w:rsidRPr="004F2B5E">
        <w:rPr>
          <w:rFonts w:ascii="BIZ UDP明朝 Medium" w:eastAsia="BIZ UDP明朝 Medium" w:hAnsi="BIZ UDP明朝 Medium" w:hint="eastAsia"/>
          <w:sz w:val="24"/>
          <w:szCs w:val="24"/>
        </w:rPr>
        <w:t>現金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824C6F" w:rsidRPr="004F2B5E">
        <w:rPr>
          <w:rFonts w:ascii="BIZ UDP明朝 Medium" w:eastAsia="BIZ UDP明朝 Medium" w:hAnsi="BIZ UDP明朝 Medium" w:hint="eastAsia"/>
          <w:sz w:val="24"/>
          <w:szCs w:val="24"/>
        </w:rPr>
        <w:t>よる</w:t>
      </w:r>
      <w:r w:rsidR="00017A35" w:rsidRPr="004F2B5E">
        <w:rPr>
          <w:rFonts w:ascii="BIZ UDP明朝 Medium" w:eastAsia="BIZ UDP明朝 Medium" w:hAnsi="BIZ UDP明朝 Medium" w:hint="eastAsia"/>
          <w:sz w:val="24"/>
          <w:szCs w:val="24"/>
        </w:rPr>
        <w:t>受け付けは行っていません。</w:t>
      </w:r>
    </w:p>
    <w:p w14:paraId="433606A4" w14:textId="483108ED" w:rsidR="00017A35" w:rsidRPr="004F2B5E" w:rsidRDefault="00126718" w:rsidP="00017A35">
      <w:pPr>
        <w:rPr>
          <w:rFonts w:ascii="BIZ UDP明朝 Medium" w:eastAsia="BIZ UDP明朝 Medium" w:hAnsi="BIZ UDP明朝 Medium"/>
          <w:b/>
          <w:sz w:val="28"/>
          <w:szCs w:val="28"/>
        </w:rPr>
      </w:pPr>
      <w:r w:rsidRPr="004F2B5E">
        <w:rPr>
          <w:rFonts w:ascii="BIZ UDP明朝 Medium" w:eastAsia="BIZ UDP明朝 Medium" w:hAnsi="BIZ UDP明朝 Medium" w:hint="eastAsia"/>
          <w:b/>
          <w:sz w:val="28"/>
          <w:szCs w:val="28"/>
        </w:rPr>
        <w:t>⑤本登録</w:t>
      </w:r>
      <w:r w:rsidR="00F019C5" w:rsidRPr="004F2B5E">
        <w:rPr>
          <w:rFonts w:ascii="BIZ UDP明朝 Medium" w:eastAsia="BIZ UDP明朝 Medium" w:hAnsi="BIZ UDP明朝 Medium" w:hint="eastAsia"/>
          <w:b/>
          <w:sz w:val="28"/>
          <w:szCs w:val="28"/>
        </w:rPr>
        <w:t>の完了</w:t>
      </w:r>
    </w:p>
    <w:p w14:paraId="0AA99FD7" w14:textId="041A2CCD" w:rsidR="00017A35" w:rsidRPr="004F2B5E" w:rsidRDefault="006251EB" w:rsidP="00017A35">
      <w:pPr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登録料の</w:t>
      </w:r>
      <w:r w:rsidR="005758CC" w:rsidRPr="004F2B5E">
        <w:rPr>
          <w:rFonts w:ascii="BIZ UDP明朝 Medium" w:eastAsia="BIZ UDP明朝 Medium" w:hAnsi="BIZ UDP明朝 Medium" w:hint="eastAsia"/>
          <w:sz w:val="24"/>
          <w:szCs w:val="24"/>
        </w:rPr>
        <w:t>入金確認後、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本登録と表示されます。事務局で、ナンバーカードの割当てと</w:t>
      </w:r>
      <w:r w:rsidR="005758CC" w:rsidRPr="004F2B5E">
        <w:rPr>
          <w:rFonts w:ascii="BIZ UDP明朝 Medium" w:eastAsia="BIZ UDP明朝 Medium" w:hAnsi="BIZ UDP明朝 Medium" w:hint="eastAsia"/>
          <w:sz w:val="24"/>
          <w:szCs w:val="24"/>
        </w:rPr>
        <w:t>発送等の</w:t>
      </w:r>
      <w:r w:rsidR="00017A35" w:rsidRPr="004F2B5E">
        <w:rPr>
          <w:rFonts w:ascii="BIZ UDP明朝 Medium" w:eastAsia="BIZ UDP明朝 Medium" w:hAnsi="BIZ UDP明朝 Medium" w:hint="eastAsia"/>
          <w:sz w:val="24"/>
          <w:szCs w:val="24"/>
        </w:rPr>
        <w:t>手続きをいたします。（こちらの手続きには</w:t>
      </w:r>
      <w:r w:rsidR="004F51C9" w:rsidRPr="004F2B5E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週間程度の</w:t>
      </w:r>
      <w:r w:rsidR="00017A35" w:rsidRPr="004F2B5E">
        <w:rPr>
          <w:rFonts w:ascii="BIZ UDP明朝 Medium" w:eastAsia="BIZ UDP明朝 Medium" w:hAnsi="BIZ UDP明朝 Medium" w:hint="eastAsia"/>
          <w:sz w:val="24"/>
          <w:szCs w:val="24"/>
        </w:rPr>
        <w:t>時間がかかります）</w:t>
      </w:r>
    </w:p>
    <w:p w14:paraId="62CCFA6F" w14:textId="77777777" w:rsidR="005758CC" w:rsidRPr="004F2B5E" w:rsidRDefault="005758CC" w:rsidP="00017A35">
      <w:pPr>
        <w:rPr>
          <w:rFonts w:ascii="BIZ UDP明朝 Medium" w:eastAsia="BIZ UDP明朝 Medium" w:hAnsi="BIZ UDP明朝 Medium"/>
          <w:b/>
          <w:sz w:val="28"/>
          <w:szCs w:val="28"/>
          <w:bdr w:val="single" w:sz="4" w:space="0" w:color="auto"/>
        </w:rPr>
      </w:pPr>
      <w:r w:rsidRPr="004F2B5E"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</w:rPr>
        <w:t>備</w:t>
      </w:r>
      <w:r w:rsidR="001E6557" w:rsidRPr="004F2B5E"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</w:rPr>
        <w:t xml:space="preserve">　</w:t>
      </w:r>
      <w:r w:rsidRPr="004F2B5E"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</w:rPr>
        <w:t>考</w:t>
      </w:r>
    </w:p>
    <w:p w14:paraId="4445E0D3" w14:textId="3DBB17EA" w:rsidR="008D6479" w:rsidRPr="004F2B5E" w:rsidRDefault="00017A35" w:rsidP="00F019C5">
      <w:pPr>
        <w:ind w:left="243" w:hangingChars="100" w:hanging="243"/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※事務手続き完了後、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マイページから</w:t>
      </w:r>
      <w:r w:rsidR="008D6479" w:rsidRPr="004F2B5E">
        <w:rPr>
          <w:rFonts w:ascii="BIZ UDP明朝 Medium" w:eastAsia="BIZ UDP明朝 Medium" w:hAnsi="BIZ UDP明朝 Medium" w:hint="eastAsia"/>
          <w:sz w:val="24"/>
          <w:szCs w:val="24"/>
        </w:rPr>
        <w:t>日本陸連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="008D6479" w:rsidRPr="004F2B5E">
        <w:rPr>
          <w:rFonts w:ascii="BIZ UDP明朝 Medium" w:eastAsia="BIZ UDP明朝 Medium" w:hAnsi="BIZ UDP明朝 Medium" w:hint="eastAsia"/>
          <w:sz w:val="24"/>
          <w:szCs w:val="24"/>
        </w:rPr>
        <w:t>登録情報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ページで</w:t>
      </w:r>
      <w:r w:rsidR="000B1EFF" w:rsidRPr="004F2B5E">
        <w:rPr>
          <w:rFonts w:ascii="BIZ UDP明朝 Medium" w:eastAsia="BIZ UDP明朝 Medium" w:hAnsi="BIZ UDP明朝 Medium" w:hint="eastAsia"/>
          <w:sz w:val="24"/>
          <w:szCs w:val="24"/>
        </w:rPr>
        <w:t>陸連ＩＤ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いつでも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確認できます。</w:t>
      </w:r>
    </w:p>
    <w:p w14:paraId="6D70FD44" w14:textId="77777777" w:rsidR="006B2EC3" w:rsidRPr="004F2B5E" w:rsidRDefault="006B2EC3" w:rsidP="006B2EC3">
      <w:pPr>
        <w:ind w:left="243" w:hangingChars="100" w:hanging="243"/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※手順１で登録されたメールアドレスで登録に関する事務連絡をいたします。また、後日ご自宅にナンバーカードを郵送いたします。</w:t>
      </w:r>
    </w:p>
    <w:p w14:paraId="3F8025CF" w14:textId="1CF1A138" w:rsidR="003D6B4B" w:rsidRPr="004F2B5E" w:rsidRDefault="003D6B4B" w:rsidP="00F019C5">
      <w:pPr>
        <w:ind w:left="243" w:hangingChars="100" w:hanging="243"/>
        <w:rPr>
          <w:rFonts w:ascii="BIZ UDP明朝 Medium" w:eastAsia="BIZ UDP明朝 Medium" w:hAnsi="BIZ UDP明朝 Medium"/>
          <w:sz w:val="24"/>
          <w:szCs w:val="24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※各大会申込締め切り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日の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２週間前までに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は</w:t>
      </w:r>
      <w:r w:rsidRPr="004F2B5E">
        <w:rPr>
          <w:rFonts w:ascii="BIZ UDP明朝 Medium" w:eastAsia="BIZ UDP明朝 Medium" w:hAnsi="BIZ UDP明朝 Medium" w:hint="eastAsia"/>
          <w:sz w:val="24"/>
          <w:szCs w:val="24"/>
        </w:rPr>
        <w:t>登録を終えてください。</w:t>
      </w:r>
      <w:r w:rsidR="006B2EC3" w:rsidRPr="004F2B5E">
        <w:rPr>
          <w:rFonts w:ascii="BIZ UDP明朝 Medium" w:eastAsia="BIZ UDP明朝 Medium" w:hAnsi="BIZ UDP明朝 Medium" w:hint="eastAsia"/>
          <w:sz w:val="24"/>
          <w:szCs w:val="24"/>
        </w:rPr>
        <w:t>福井陸協主催の大会では、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必ず令和５年度の</w:t>
      </w:r>
      <w:r w:rsidR="006B2EC3" w:rsidRPr="004F2B5E">
        <w:rPr>
          <w:rFonts w:ascii="BIZ UDP明朝 Medium" w:eastAsia="BIZ UDP明朝 Medium" w:hAnsi="BIZ UDP明朝 Medium" w:hint="eastAsia"/>
          <w:sz w:val="24"/>
          <w:szCs w:val="24"/>
        </w:rPr>
        <w:t>ナンバーでエントリーして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ご使用ください。</w:t>
      </w:r>
    </w:p>
    <w:p w14:paraId="47CED6B1" w14:textId="094083B1" w:rsidR="00017A35" w:rsidRPr="004F2B5E" w:rsidRDefault="005758CC" w:rsidP="001E39CC">
      <w:pPr>
        <w:ind w:left="243" w:hangingChars="100" w:hanging="243"/>
        <w:rPr>
          <w:rFonts w:ascii="BIZ UDP明朝 Medium" w:eastAsia="BIZ UDP明朝 Medium" w:hAnsi="BIZ UDP明朝 Medium"/>
          <w:b/>
          <w:sz w:val="24"/>
          <w:szCs w:val="24"/>
          <w:u w:val="single"/>
        </w:rPr>
      </w:pPr>
      <w:r w:rsidRPr="004F2B5E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1E6557" w:rsidRPr="004F2B5E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6251EB" w:rsidRPr="004F2B5E">
        <w:rPr>
          <w:rFonts w:ascii="BIZ UDP明朝 Medium" w:eastAsia="BIZ UDP明朝 Medium" w:hAnsi="BIZ UDP明朝 Medium" w:hint="eastAsia"/>
          <w:sz w:val="24"/>
          <w:szCs w:val="24"/>
        </w:rPr>
        <w:t>年度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6251EB" w:rsidRPr="004F2B5E">
        <w:rPr>
          <w:rFonts w:ascii="BIZ UDP明朝 Medium" w:eastAsia="BIZ UDP明朝 Medium" w:hAnsi="BIZ UDP明朝 Medium" w:hint="eastAsia"/>
          <w:sz w:val="24"/>
          <w:szCs w:val="24"/>
        </w:rPr>
        <w:t>登録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できる期間</w:t>
      </w:r>
      <w:r w:rsidR="006251EB" w:rsidRPr="004F2B5E">
        <w:rPr>
          <w:rFonts w:ascii="BIZ UDP明朝 Medium" w:eastAsia="BIZ UDP明朝 Medium" w:hAnsi="BIZ UDP明朝 Medium" w:hint="eastAsia"/>
          <w:sz w:val="24"/>
          <w:szCs w:val="24"/>
        </w:rPr>
        <w:t>は、</w:t>
      </w:r>
      <w:r w:rsidR="001E6557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令和</w:t>
      </w:r>
      <w:r w:rsidR="00F019C5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６</w:t>
      </w:r>
      <w:r w:rsidR="00F61DB4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年</w:t>
      </w:r>
      <w:r w:rsidR="00A73F36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２月</w:t>
      </w:r>
      <w:r w:rsid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20日</w:t>
      </w:r>
      <w:r w:rsidR="00F019C5" w:rsidRPr="004F2B5E">
        <w:rPr>
          <w:rFonts w:ascii="BIZ UDP明朝 Medium" w:eastAsia="BIZ UDP明朝 Medium" w:hAnsi="BIZ UDP明朝 Medium" w:hint="eastAsia"/>
          <w:b/>
          <w:sz w:val="24"/>
          <w:szCs w:val="24"/>
          <w:u w:val="single"/>
        </w:rPr>
        <w:t>日まで</w:t>
      </w:r>
      <w:r w:rsidR="00F019C5" w:rsidRPr="004F2B5E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6251EB" w:rsidRPr="004F2B5E">
        <w:rPr>
          <w:rFonts w:ascii="BIZ UDP明朝 Medium" w:eastAsia="BIZ UDP明朝 Medium" w:hAnsi="BIZ UDP明朝 Medium" w:hint="eastAsia"/>
          <w:sz w:val="24"/>
          <w:szCs w:val="24"/>
        </w:rPr>
        <w:t>福井陸協に選手登録の手続きができる方です。</w:t>
      </w:r>
    </w:p>
    <w:p w14:paraId="7CC2A91F" w14:textId="77777777" w:rsidR="006B2EC3" w:rsidRPr="004F2B5E" w:rsidRDefault="006B2EC3">
      <w:pPr>
        <w:ind w:left="243" w:hangingChars="100" w:hanging="243"/>
        <w:rPr>
          <w:rFonts w:ascii="BIZ UDP明朝 Medium" w:eastAsia="BIZ UDP明朝 Medium" w:hAnsi="BIZ UDP明朝 Medium"/>
          <w:sz w:val="24"/>
          <w:szCs w:val="24"/>
        </w:rPr>
      </w:pPr>
    </w:p>
    <w:sectPr w:rsidR="006B2EC3" w:rsidRPr="004F2B5E" w:rsidSect="0085010F">
      <w:headerReference w:type="default" r:id="rId8"/>
      <w:pgSz w:w="11906" w:h="16838" w:code="9"/>
      <w:pgMar w:top="1304" w:right="1701" w:bottom="1304" w:left="1701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5E7F9" w14:textId="77777777" w:rsidR="00343632" w:rsidRDefault="00343632" w:rsidP="00E34780">
      <w:r>
        <w:separator/>
      </w:r>
    </w:p>
  </w:endnote>
  <w:endnote w:type="continuationSeparator" w:id="0">
    <w:p w14:paraId="463179FA" w14:textId="77777777" w:rsidR="00343632" w:rsidRDefault="00343632" w:rsidP="00E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8F2D2" w14:textId="77777777" w:rsidR="00343632" w:rsidRDefault="00343632" w:rsidP="00E34780">
      <w:r>
        <w:separator/>
      </w:r>
    </w:p>
  </w:footnote>
  <w:footnote w:type="continuationSeparator" w:id="0">
    <w:p w14:paraId="65942301" w14:textId="77777777" w:rsidR="00343632" w:rsidRDefault="00343632" w:rsidP="00E3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2E7A6" w14:textId="77777777" w:rsidR="005B64D5" w:rsidRDefault="005B64D5">
    <w:pPr>
      <w:pStyle w:val="a6"/>
    </w:pPr>
    <w:r>
      <w:rPr>
        <w:rFonts w:hint="eastAsia"/>
      </w:rPr>
      <w:t>一般財団法人福井陸上競技協会</w:t>
    </w:r>
  </w:p>
  <w:p w14:paraId="000DBB8D" w14:textId="77777777" w:rsidR="005B64D5" w:rsidRDefault="005B64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665F3"/>
    <w:multiLevelType w:val="hybridMultilevel"/>
    <w:tmpl w:val="3828CEC2"/>
    <w:lvl w:ilvl="0" w:tplc="2000E1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14852"/>
    <w:multiLevelType w:val="hybridMultilevel"/>
    <w:tmpl w:val="28C221A2"/>
    <w:lvl w:ilvl="0" w:tplc="0CCC6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C646B"/>
    <w:multiLevelType w:val="hybridMultilevel"/>
    <w:tmpl w:val="F94EB84E"/>
    <w:lvl w:ilvl="0" w:tplc="2F10F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B5106C"/>
    <w:multiLevelType w:val="hybridMultilevel"/>
    <w:tmpl w:val="266E9C7A"/>
    <w:lvl w:ilvl="0" w:tplc="D576B24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35"/>
    <w:rsid w:val="00017A35"/>
    <w:rsid w:val="000314EE"/>
    <w:rsid w:val="00071692"/>
    <w:rsid w:val="00074EEA"/>
    <w:rsid w:val="000B1EFF"/>
    <w:rsid w:val="00126718"/>
    <w:rsid w:val="001964F6"/>
    <w:rsid w:val="001E39CC"/>
    <w:rsid w:val="001E6557"/>
    <w:rsid w:val="002413F3"/>
    <w:rsid w:val="00251134"/>
    <w:rsid w:val="00331AD4"/>
    <w:rsid w:val="0033294D"/>
    <w:rsid w:val="00343632"/>
    <w:rsid w:val="003D6B4B"/>
    <w:rsid w:val="00470893"/>
    <w:rsid w:val="004E1854"/>
    <w:rsid w:val="004F2B5E"/>
    <w:rsid w:val="004F51C9"/>
    <w:rsid w:val="004F5BDC"/>
    <w:rsid w:val="005758CC"/>
    <w:rsid w:val="00592140"/>
    <w:rsid w:val="005B0849"/>
    <w:rsid w:val="005B64D5"/>
    <w:rsid w:val="005E6A5D"/>
    <w:rsid w:val="006251EB"/>
    <w:rsid w:val="00663F58"/>
    <w:rsid w:val="006743CC"/>
    <w:rsid w:val="006B2EC3"/>
    <w:rsid w:val="006D33CC"/>
    <w:rsid w:val="00717CC2"/>
    <w:rsid w:val="0074113F"/>
    <w:rsid w:val="00747E0A"/>
    <w:rsid w:val="00793D11"/>
    <w:rsid w:val="007F3612"/>
    <w:rsid w:val="00824C6F"/>
    <w:rsid w:val="0085010F"/>
    <w:rsid w:val="00892718"/>
    <w:rsid w:val="008D6479"/>
    <w:rsid w:val="008F2944"/>
    <w:rsid w:val="00911590"/>
    <w:rsid w:val="00954A11"/>
    <w:rsid w:val="009B0E6F"/>
    <w:rsid w:val="009E3DB5"/>
    <w:rsid w:val="00A73F36"/>
    <w:rsid w:val="00A96D6F"/>
    <w:rsid w:val="00AE34D4"/>
    <w:rsid w:val="00B00702"/>
    <w:rsid w:val="00B32A23"/>
    <w:rsid w:val="00B60B35"/>
    <w:rsid w:val="00B749FB"/>
    <w:rsid w:val="00C1674A"/>
    <w:rsid w:val="00C771AD"/>
    <w:rsid w:val="00C84449"/>
    <w:rsid w:val="00CB1A51"/>
    <w:rsid w:val="00D25AB1"/>
    <w:rsid w:val="00E34780"/>
    <w:rsid w:val="00E81F2A"/>
    <w:rsid w:val="00E85751"/>
    <w:rsid w:val="00ED0736"/>
    <w:rsid w:val="00F019C5"/>
    <w:rsid w:val="00F50BEA"/>
    <w:rsid w:val="00F61DB4"/>
    <w:rsid w:val="00F914B8"/>
    <w:rsid w:val="00FA6C9C"/>
    <w:rsid w:val="00FD742A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0B8B3"/>
  <w15:docId w15:val="{C3646B3D-891B-43F3-B65F-F60F3B16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A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7A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A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17A3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780"/>
  </w:style>
  <w:style w:type="paragraph" w:styleId="a8">
    <w:name w:val="footer"/>
    <w:basedOn w:val="a"/>
    <w:link w:val="a9"/>
    <w:uiPriority w:val="99"/>
    <w:unhideWhenUsed/>
    <w:rsid w:val="00E34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780"/>
  </w:style>
  <w:style w:type="character" w:styleId="aa">
    <w:name w:val="Unresolved Mention"/>
    <w:basedOn w:val="a0"/>
    <w:uiPriority w:val="99"/>
    <w:semiHidden/>
    <w:unhideWhenUsed/>
    <w:rsid w:val="004F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rt.jaaf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6" baseType="variant"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mailto:fukui-rikkyo@clock.ocn.ne.jp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fsadmin</dc:creator>
  <cp:lastModifiedBy>宮崎　勝</cp:lastModifiedBy>
  <cp:revision>5</cp:revision>
  <dcterms:created xsi:type="dcterms:W3CDTF">2023-02-26T08:55:00Z</dcterms:created>
  <dcterms:modified xsi:type="dcterms:W3CDTF">2023-03-10T05:09:00Z</dcterms:modified>
</cp:coreProperties>
</file>